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6"/>
        <w:gridCol w:w="7390"/>
      </w:tblGrid>
      <w:tr w:rsidR="000D7E41" w:rsidTr="00925A34">
        <w:tc>
          <w:tcPr>
            <w:tcW w:w="7888" w:type="dxa"/>
          </w:tcPr>
          <w:p w:rsidR="000D7E41" w:rsidRPr="00385580" w:rsidRDefault="000D7E41" w:rsidP="00B90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85580">
              <w:rPr>
                <w:rFonts w:ascii="Times New Roman" w:hAnsi="Times New Roman"/>
                <w:b/>
                <w:sz w:val="24"/>
              </w:rPr>
              <w:t xml:space="preserve">«Согласовано» </w:t>
            </w:r>
          </w:p>
          <w:p w:rsidR="00B9035A" w:rsidRDefault="000D7E41" w:rsidP="00B90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85580">
              <w:rPr>
                <w:rFonts w:ascii="Times New Roman" w:hAnsi="Times New Roman"/>
                <w:b/>
                <w:sz w:val="24"/>
              </w:rPr>
              <w:t>Директор МБОУ «</w:t>
            </w:r>
            <w:r w:rsidR="00B9035A">
              <w:rPr>
                <w:rFonts w:ascii="Times New Roman" w:hAnsi="Times New Roman"/>
                <w:b/>
                <w:sz w:val="24"/>
              </w:rPr>
              <w:t>Средне-</w:t>
            </w:r>
            <w:proofErr w:type="spellStart"/>
            <w:r w:rsidR="00B9035A">
              <w:rPr>
                <w:rFonts w:ascii="Times New Roman" w:hAnsi="Times New Roman"/>
                <w:b/>
                <w:sz w:val="24"/>
              </w:rPr>
              <w:t>Кушкетская</w:t>
            </w:r>
            <w:proofErr w:type="spellEnd"/>
            <w:r w:rsidR="00B9035A">
              <w:rPr>
                <w:rFonts w:ascii="Times New Roman" w:hAnsi="Times New Roman"/>
                <w:b/>
                <w:sz w:val="24"/>
              </w:rPr>
              <w:t xml:space="preserve"> СОШ</w:t>
            </w:r>
          </w:p>
          <w:p w:rsidR="000D7E41" w:rsidRPr="00385580" w:rsidRDefault="00B9035A" w:rsidP="00B90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им.О.Н.Исаева</w:t>
            </w:r>
            <w:proofErr w:type="spellEnd"/>
            <w:r w:rsidR="000D7E41" w:rsidRPr="00385580">
              <w:rPr>
                <w:rFonts w:ascii="Times New Roman" w:hAnsi="Times New Roman"/>
                <w:b/>
                <w:sz w:val="24"/>
              </w:rPr>
              <w:t>»</w:t>
            </w:r>
          </w:p>
          <w:p w:rsidR="000D7E41" w:rsidRPr="00385580" w:rsidRDefault="000D7E41" w:rsidP="00B90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D7E41" w:rsidRPr="00385580" w:rsidRDefault="000D7E41" w:rsidP="00B903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____</w:t>
            </w:r>
            <w:r w:rsidR="00B9035A">
              <w:rPr>
                <w:rFonts w:ascii="Times New Roman" w:hAnsi="Times New Roman"/>
                <w:b/>
                <w:sz w:val="24"/>
              </w:rPr>
              <w:t xml:space="preserve">_____________/ </w:t>
            </w:r>
            <w:proofErr w:type="spellStart"/>
            <w:r w:rsidR="00B9035A">
              <w:rPr>
                <w:rFonts w:ascii="Times New Roman" w:hAnsi="Times New Roman"/>
                <w:b/>
                <w:sz w:val="24"/>
              </w:rPr>
              <w:t>К.В.Грахов</w:t>
            </w:r>
            <w:proofErr w:type="spellEnd"/>
          </w:p>
          <w:p w:rsidR="000D7E41" w:rsidRDefault="000D7E41" w:rsidP="00B9035A">
            <w:pPr>
              <w:spacing w:after="0" w:line="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89" w:type="dxa"/>
          </w:tcPr>
          <w:p w:rsidR="000D7E41" w:rsidRDefault="000D7E41" w:rsidP="00B9035A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 w:rsidRPr="00385580">
              <w:rPr>
                <w:rFonts w:ascii="Times New Roman" w:hAnsi="Times New Roman"/>
                <w:b/>
                <w:sz w:val="24"/>
              </w:rPr>
              <w:t>«У</w:t>
            </w:r>
            <w:r>
              <w:rPr>
                <w:rFonts w:ascii="Times New Roman" w:hAnsi="Times New Roman"/>
                <w:b/>
                <w:sz w:val="24"/>
              </w:rPr>
              <w:t>тверждаю»</w:t>
            </w:r>
          </w:p>
          <w:p w:rsidR="000D7E41" w:rsidRDefault="000D7E41" w:rsidP="00B9035A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Директор МБУДО «Центр внешкольной работы»</w:t>
            </w:r>
          </w:p>
          <w:p w:rsidR="000D7E41" w:rsidRDefault="000D7E41" w:rsidP="00B9035A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Балтасинского муниципального района РТ</w:t>
            </w:r>
          </w:p>
          <w:p w:rsidR="000D7E41" w:rsidRDefault="000D7E41" w:rsidP="00B9035A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_________________ / Д.Д.Нуриев</w:t>
            </w:r>
          </w:p>
          <w:p w:rsidR="000D7E41" w:rsidRDefault="000D7E41" w:rsidP="00B9035A">
            <w:pPr>
              <w:spacing w:after="0" w:line="0" w:lineRule="atLeast"/>
              <w:rPr>
                <w:rFonts w:ascii="Times New Roman" w:hAnsi="Times New Roman"/>
                <w:b/>
              </w:rPr>
            </w:pPr>
          </w:p>
        </w:tc>
      </w:tr>
    </w:tbl>
    <w:p w:rsidR="000D7E41" w:rsidRDefault="000D7E41" w:rsidP="00B9035A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D7E41" w:rsidRDefault="000D7E41" w:rsidP="000D7E4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0D7E41" w:rsidRPr="00385580" w:rsidRDefault="000D7E41" w:rsidP="000D7E4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36"/>
          <w:szCs w:val="18"/>
        </w:rPr>
      </w:pPr>
      <w:r>
        <w:rPr>
          <w:rFonts w:ascii="Times New Roman" w:eastAsia="Calibri" w:hAnsi="Times New Roman" w:cs="Times New Roman"/>
          <w:b/>
          <w:sz w:val="36"/>
          <w:szCs w:val="18"/>
        </w:rPr>
        <w:t xml:space="preserve">Расписание </w:t>
      </w:r>
      <w:r w:rsidR="0074797F">
        <w:rPr>
          <w:rFonts w:ascii="Times New Roman" w:eastAsia="Calibri" w:hAnsi="Times New Roman" w:cs="Times New Roman"/>
          <w:b/>
          <w:sz w:val="36"/>
          <w:szCs w:val="18"/>
        </w:rPr>
        <w:t xml:space="preserve">кружков ЦВР </w:t>
      </w:r>
    </w:p>
    <w:p w:rsidR="000D7E41" w:rsidRDefault="000D7E41" w:rsidP="000D7E4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</w:p>
    <w:p w:rsidR="000D7E41" w:rsidRPr="00CC69A4" w:rsidRDefault="0074797F" w:rsidP="000D7E4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>
        <w:rPr>
          <w:rFonts w:ascii="Times New Roman" w:eastAsia="Calibri" w:hAnsi="Times New Roman" w:cs="Times New Roman"/>
          <w:b/>
          <w:sz w:val="28"/>
          <w:szCs w:val="18"/>
        </w:rPr>
        <w:t xml:space="preserve">в </w:t>
      </w:r>
      <w:r w:rsidR="000D7E41" w:rsidRPr="00CC69A4">
        <w:rPr>
          <w:rFonts w:ascii="Times New Roman" w:eastAsia="Calibri" w:hAnsi="Times New Roman" w:cs="Times New Roman"/>
          <w:b/>
          <w:sz w:val="28"/>
          <w:szCs w:val="18"/>
        </w:rPr>
        <w:t>МБОУ «</w:t>
      </w:r>
      <w:r w:rsidR="00B9035A">
        <w:rPr>
          <w:rFonts w:ascii="Times New Roman" w:eastAsia="Calibri" w:hAnsi="Times New Roman" w:cs="Times New Roman"/>
          <w:b/>
          <w:sz w:val="28"/>
          <w:szCs w:val="18"/>
        </w:rPr>
        <w:t>Средне-</w:t>
      </w:r>
      <w:proofErr w:type="spellStart"/>
      <w:r w:rsidR="00B9035A">
        <w:rPr>
          <w:rFonts w:ascii="Times New Roman" w:eastAsia="Calibri" w:hAnsi="Times New Roman" w:cs="Times New Roman"/>
          <w:b/>
          <w:sz w:val="28"/>
          <w:szCs w:val="18"/>
        </w:rPr>
        <w:t>Кушкетская</w:t>
      </w:r>
      <w:proofErr w:type="spellEnd"/>
      <w:r w:rsidR="00B9035A">
        <w:rPr>
          <w:rFonts w:ascii="Times New Roman" w:eastAsia="Calibri" w:hAnsi="Times New Roman" w:cs="Times New Roman"/>
          <w:b/>
          <w:sz w:val="28"/>
          <w:szCs w:val="18"/>
        </w:rPr>
        <w:t xml:space="preserve"> СОШ </w:t>
      </w:r>
      <w:proofErr w:type="spellStart"/>
      <w:r w:rsidR="00B9035A">
        <w:rPr>
          <w:rFonts w:ascii="Times New Roman" w:eastAsia="Calibri" w:hAnsi="Times New Roman" w:cs="Times New Roman"/>
          <w:b/>
          <w:sz w:val="28"/>
          <w:szCs w:val="18"/>
        </w:rPr>
        <w:t>им.О.Н.Исаева</w:t>
      </w:r>
      <w:proofErr w:type="spellEnd"/>
      <w:r w:rsidR="000D7E41" w:rsidRPr="00CC69A4">
        <w:rPr>
          <w:rFonts w:ascii="Times New Roman" w:eastAsia="Calibri" w:hAnsi="Times New Roman" w:cs="Times New Roman"/>
          <w:b/>
          <w:sz w:val="28"/>
          <w:szCs w:val="18"/>
        </w:rPr>
        <w:t>»</w:t>
      </w:r>
    </w:p>
    <w:p w:rsidR="000D7E41" w:rsidRPr="00267A15" w:rsidRDefault="000D7E41" w:rsidP="000D7E4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14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090"/>
        <w:gridCol w:w="2268"/>
        <w:gridCol w:w="2342"/>
        <w:gridCol w:w="1417"/>
        <w:gridCol w:w="1418"/>
        <w:gridCol w:w="1417"/>
        <w:gridCol w:w="1486"/>
        <w:gridCol w:w="1418"/>
      </w:tblGrid>
      <w:tr w:rsidR="00B9035A" w:rsidRPr="00267A15" w:rsidTr="00B9035A">
        <w:trPr>
          <w:trHeight w:val="558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B9035A" w:rsidRPr="00CC69A4" w:rsidRDefault="00B9035A" w:rsidP="000D7E41">
            <w:pPr>
              <w:spacing w:after="0" w:line="0" w:lineRule="atLeast"/>
              <w:ind w:left="36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B9035A" w:rsidRPr="00EB736D" w:rsidRDefault="00B9035A" w:rsidP="00EB736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B736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035A" w:rsidRPr="00EB736D" w:rsidRDefault="00B9035A" w:rsidP="00EB736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7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B9035A" w:rsidRPr="00EB736D" w:rsidRDefault="00B9035A" w:rsidP="00EB73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6D">
              <w:rPr>
                <w:rFonts w:ascii="Times New Roman" w:hAnsi="Times New Roman"/>
                <w:b/>
                <w:sz w:val="20"/>
                <w:szCs w:val="20"/>
              </w:rPr>
              <w:t>Название объединения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035A" w:rsidRPr="00EB736D" w:rsidRDefault="00B9035A" w:rsidP="00EB73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B736D"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035A" w:rsidRPr="00EB736D" w:rsidRDefault="00B9035A" w:rsidP="00EB73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6D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035A" w:rsidRPr="00EB736D" w:rsidRDefault="00B9035A" w:rsidP="00EB73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6D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9035A" w:rsidRPr="00EB736D" w:rsidRDefault="00B9035A" w:rsidP="00EB73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6D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035A" w:rsidRPr="00EB736D" w:rsidRDefault="00B9035A" w:rsidP="00EB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6D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</w:tr>
      <w:tr w:rsidR="00B9035A" w:rsidRPr="00267A15" w:rsidTr="00B9035A">
        <w:trPr>
          <w:trHeight w:val="742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B9035A" w:rsidRPr="00AF094C" w:rsidRDefault="00B9035A" w:rsidP="000D7E41">
            <w:pPr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B9035A" w:rsidRPr="006618E1" w:rsidRDefault="006618E1" w:rsidP="000D7E41">
            <w:pPr>
              <w:spacing w:after="0" w:line="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Григорьева Анна Витальевна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035A" w:rsidRPr="000D7E41" w:rsidRDefault="00B9035A" w:rsidP="00E6677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МБОУ «Средне-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Кушкетская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СОШ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им.О.Н.Исаева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B9035A" w:rsidRPr="000D7E41" w:rsidRDefault="00B9035A" w:rsidP="000D7E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7E41">
              <w:rPr>
                <w:rFonts w:ascii="Times New Roman" w:hAnsi="Times New Roman"/>
                <w:sz w:val="18"/>
                <w:szCs w:val="18"/>
              </w:rPr>
              <w:t>Ландшафтный дизайн и декоративное садоводство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035A" w:rsidRPr="000D7E41" w:rsidRDefault="00B9035A" w:rsidP="000D7E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035A" w:rsidRPr="000D7E41" w:rsidRDefault="00B9035A" w:rsidP="000D7E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13.55-14.40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035A" w:rsidRPr="000D7E41" w:rsidRDefault="00B9035A" w:rsidP="000D7E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:rsidR="00B9035A" w:rsidRPr="000D7E41" w:rsidRDefault="00B9035A" w:rsidP="000D7E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035A" w:rsidRPr="000D7E41" w:rsidRDefault="00B9035A" w:rsidP="000D7E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13.55-14.40</w:t>
            </w:r>
          </w:p>
        </w:tc>
      </w:tr>
      <w:tr w:rsidR="00B9035A" w:rsidRPr="00267A15" w:rsidTr="00B9035A">
        <w:trPr>
          <w:trHeight w:val="837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B9035A" w:rsidRPr="00CC69A4" w:rsidRDefault="00B9035A" w:rsidP="000D7E41">
            <w:pPr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B9035A" w:rsidRPr="000D7E41" w:rsidRDefault="00B9035A" w:rsidP="000D7E41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Михайлов Руслан Эрнстович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9035A" w:rsidRPr="000D7E41" w:rsidRDefault="00B9035A" w:rsidP="00E6677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МБОУ «Средне-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Кушкетская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СОШ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им.О.Н.Исаева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B9035A" w:rsidRPr="000D7E41" w:rsidRDefault="00B9035A" w:rsidP="000D7E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Волейбол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035A" w:rsidRPr="000D7E41" w:rsidRDefault="00B9035A" w:rsidP="000D7E4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035A" w:rsidRPr="000D7E41" w:rsidRDefault="00B9035A" w:rsidP="00B9035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9035A" w:rsidRPr="000D7E41" w:rsidRDefault="006618E1" w:rsidP="000D7E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18.00-20.00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9035A" w:rsidRPr="000D7E41" w:rsidRDefault="00B9035A" w:rsidP="00B9035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035A" w:rsidRPr="000D7E41" w:rsidRDefault="006618E1" w:rsidP="00B9035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18.00-20.00</w:t>
            </w:r>
          </w:p>
        </w:tc>
      </w:tr>
      <w:tr w:rsidR="00092469" w:rsidRPr="00267A15" w:rsidTr="00B9035A">
        <w:trPr>
          <w:trHeight w:val="837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092469" w:rsidRPr="00CC69A4" w:rsidRDefault="00092469" w:rsidP="000D7E41">
            <w:pPr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092469" w:rsidRDefault="00092469" w:rsidP="000D7E41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Михайлов Руслан Эрнстович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2469" w:rsidRDefault="00092469" w:rsidP="00E66770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МБОУ «Средне-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Кушкетская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СОШ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им.О.Н.Исаева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092469" w:rsidRDefault="00092469" w:rsidP="000D7E4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Тэг-регби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2469" w:rsidRPr="000D7E41" w:rsidRDefault="00092469" w:rsidP="000D7E4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92469" w:rsidRDefault="00092469" w:rsidP="00B9035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92469" w:rsidRPr="000D7E41" w:rsidRDefault="006618E1" w:rsidP="000D7E4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13.55-14.40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092469" w:rsidRDefault="00092469" w:rsidP="00B9035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13.55-14.40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2469" w:rsidRPr="000D7E41" w:rsidRDefault="00092469" w:rsidP="00B9035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D7E41" w:rsidRPr="00267A15" w:rsidRDefault="000D7E41" w:rsidP="0074797F">
      <w:pPr>
        <w:spacing w:after="0" w:line="0" w:lineRule="atLeast"/>
        <w:jc w:val="center"/>
        <w:rPr>
          <w:rFonts w:ascii="Times New Roman" w:eastAsia="Calibri" w:hAnsi="Times New Roman" w:cs="Times New Roman"/>
          <w:b/>
          <w:color w:val="00B0F0"/>
          <w:sz w:val="16"/>
          <w:szCs w:val="16"/>
        </w:rPr>
      </w:pPr>
      <w:bookmarkStart w:id="0" w:name="_GoBack"/>
      <w:bookmarkEnd w:id="0"/>
    </w:p>
    <w:sectPr w:rsidR="000D7E41" w:rsidRPr="00267A15" w:rsidSect="0074797F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00662"/>
    <w:multiLevelType w:val="hybridMultilevel"/>
    <w:tmpl w:val="AD120204"/>
    <w:lvl w:ilvl="0" w:tplc="9BC8B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position w:val="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E41"/>
    <w:rsid w:val="00092469"/>
    <w:rsid w:val="000D7E41"/>
    <w:rsid w:val="00526AD9"/>
    <w:rsid w:val="006618E1"/>
    <w:rsid w:val="0074797F"/>
    <w:rsid w:val="00B32FEF"/>
    <w:rsid w:val="00B56A72"/>
    <w:rsid w:val="00B9035A"/>
    <w:rsid w:val="00D4300C"/>
    <w:rsid w:val="00D847DD"/>
    <w:rsid w:val="00EB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329C7"/>
  <w15:docId w15:val="{44535A86-2B5B-41E8-BC9C-7AC7102C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E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E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</cp:lastModifiedBy>
  <cp:revision>10</cp:revision>
  <cp:lastPrinted>2024-09-12T06:02:00Z</cp:lastPrinted>
  <dcterms:created xsi:type="dcterms:W3CDTF">2023-02-28T10:15:00Z</dcterms:created>
  <dcterms:modified xsi:type="dcterms:W3CDTF">2025-10-14T04:31:00Z</dcterms:modified>
</cp:coreProperties>
</file>